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8" w:rsidRPr="002946DB" w:rsidRDefault="00DA6B58" w:rsidP="00E16916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5E5F79" w:rsidRPr="002946DB" w:rsidRDefault="005E5F79" w:rsidP="00E16916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1B1307" w:rsidRPr="002946DB" w:rsidRDefault="00DA6B58" w:rsidP="00E16916">
      <w:pPr>
        <w:spacing w:after="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2946DB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</w:t>
      </w:r>
      <w:r w:rsidR="001B1307" w:rsidRPr="002946DB">
        <w:rPr>
          <w:rFonts w:ascii="Garamond" w:eastAsia="Times New Roman" w:hAnsi="Garamond" w:cs="Times New Roman"/>
          <w:sz w:val="18"/>
          <w:szCs w:val="18"/>
          <w:lang w:eastAsia="pl-PL"/>
        </w:rPr>
        <w:t> </w:t>
      </w:r>
    </w:p>
    <w:p w:rsidR="00DA6B58" w:rsidRPr="002946DB" w:rsidRDefault="00DA6B58" w:rsidP="00E16916">
      <w:pPr>
        <w:spacing w:after="0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2946DB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    (pieczątka Wykonawcy)</w:t>
      </w:r>
    </w:p>
    <w:p w:rsidR="005E5F79" w:rsidRPr="002946DB" w:rsidRDefault="005E5F79" w:rsidP="00E16916">
      <w:pPr>
        <w:spacing w:after="0"/>
        <w:ind w:left="5220"/>
        <w:rPr>
          <w:rFonts w:ascii="Garamond" w:eastAsia="Times New Roman" w:hAnsi="Garamond" w:cs="Times New Roman"/>
          <w:b/>
          <w:bCs/>
          <w:lang w:eastAsia="pl-PL"/>
        </w:rPr>
      </w:pPr>
    </w:p>
    <w:p w:rsidR="005E5F79" w:rsidRPr="002946DB" w:rsidRDefault="005E5F79" w:rsidP="00E16916">
      <w:pPr>
        <w:spacing w:after="0"/>
        <w:ind w:left="5220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5E5F79" w:rsidRPr="002946DB" w:rsidRDefault="005E5F79" w:rsidP="005E5F79">
      <w:pPr>
        <w:spacing w:after="0"/>
        <w:jc w:val="right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2946DB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STAROSTA TUCHOLSKI</w:t>
      </w:r>
    </w:p>
    <w:p w:rsidR="005E5F79" w:rsidRPr="002946DB" w:rsidRDefault="005E5F79" w:rsidP="00E16916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E5F79" w:rsidRPr="002946DB" w:rsidRDefault="005E5F79" w:rsidP="00E16916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415917" w:rsidRPr="00415917" w:rsidRDefault="00415917" w:rsidP="00E16916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highlight w:val="green"/>
          <w:lang w:eastAsia="pl-PL"/>
        </w:rPr>
      </w:pPr>
    </w:p>
    <w:p w:rsidR="00415917" w:rsidRPr="00415917" w:rsidRDefault="00415917" w:rsidP="00E16916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highlight w:val="green"/>
          <w:lang w:eastAsia="pl-PL"/>
        </w:rPr>
      </w:pPr>
    </w:p>
    <w:p w:rsidR="00415917" w:rsidRPr="00415917" w:rsidRDefault="00415917" w:rsidP="00E16916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highlight w:val="green"/>
          <w:lang w:eastAsia="pl-PL"/>
        </w:rPr>
      </w:pPr>
    </w:p>
    <w:p w:rsidR="001B1307" w:rsidRPr="00FE065F" w:rsidRDefault="001B1307" w:rsidP="00381C16">
      <w:pPr>
        <w:spacing w:after="840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FE065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OFERTA</w:t>
      </w:r>
    </w:p>
    <w:p w:rsidR="001B1307" w:rsidRPr="0041697A" w:rsidRDefault="001B1307" w:rsidP="002377F9">
      <w:pPr>
        <w:spacing w:after="24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381C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W związku z </w:t>
      </w:r>
      <w:r w:rsidR="00415917" w:rsidRPr="00381C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otrzymanym </w:t>
      </w:r>
      <w:r w:rsidRPr="00381C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zapytaniem dotyczącym zadania pn. </w:t>
      </w:r>
      <w:r w:rsidR="00DA6B58" w:rsidRPr="00381C16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„Wykonanie uproszczonych planów urządzenia lasu lub </w:t>
      </w:r>
      <w:r w:rsidR="00DA6B58" w:rsidRPr="0041697A">
        <w:rPr>
          <w:rFonts w:ascii="Garamond" w:eastAsia="Times New Roman" w:hAnsi="Garamond" w:cs="Times New Roman"/>
          <w:i/>
          <w:sz w:val="24"/>
          <w:szCs w:val="24"/>
          <w:lang w:eastAsia="pl-PL"/>
        </w:rPr>
        <w:t>inwentaryzacji stanu lasu wraz z prognozą oddziaływania na środowisko dla lasów niestanowiących własności Skarbu Państwa, położonych na terenie powiatu tucholskiego”</w:t>
      </w:r>
      <w:r w:rsidR="00381C16" w:rsidRPr="0041697A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oferujemy wyk</w:t>
      </w:r>
      <w:r w:rsidR="00381C16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onanie przedmiotu zamówienia za cenę podaną poniżej</w:t>
      </w: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828"/>
        <w:gridCol w:w="1947"/>
        <w:gridCol w:w="1947"/>
        <w:gridCol w:w="1738"/>
      </w:tblGrid>
      <w:tr w:rsidR="00686E25" w:rsidRPr="0041697A" w:rsidTr="003C45CA">
        <w:trPr>
          <w:trHeight w:val="283"/>
          <w:jc w:val="center"/>
        </w:trPr>
        <w:tc>
          <w:tcPr>
            <w:tcW w:w="675" w:type="dxa"/>
            <w:vAlign w:val="center"/>
          </w:tcPr>
          <w:p w:rsidR="00686E25" w:rsidRPr="0041697A" w:rsidRDefault="001B1307" w:rsidP="00686E2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  <w:r w:rsidR="00686E25" w:rsidRPr="0041697A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Opis</w:t>
            </w:r>
          </w:p>
        </w:tc>
        <w:tc>
          <w:tcPr>
            <w:tcW w:w="1947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Wartość jedn.</w:t>
            </w:r>
          </w:p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netto</w:t>
            </w:r>
          </w:p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[zł/ha]</w:t>
            </w:r>
          </w:p>
        </w:tc>
        <w:tc>
          <w:tcPr>
            <w:tcW w:w="1947" w:type="dxa"/>
            <w:vAlign w:val="center"/>
          </w:tcPr>
          <w:p w:rsidR="00CA2878" w:rsidRPr="0041697A" w:rsidRDefault="00686E25" w:rsidP="00CA2878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Wartość</w:t>
            </w:r>
            <w:r w:rsidR="00CA2878" w:rsidRPr="0041697A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</w:p>
          <w:p w:rsidR="00686E25" w:rsidRPr="0041697A" w:rsidRDefault="00CA2878" w:rsidP="00CA2878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VAT = ……%</w:t>
            </w:r>
          </w:p>
          <w:p w:rsidR="00686E25" w:rsidRPr="0041697A" w:rsidRDefault="006461C7" w:rsidP="006461C7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[zł]</w:t>
            </w:r>
          </w:p>
        </w:tc>
        <w:tc>
          <w:tcPr>
            <w:tcW w:w="1738" w:type="dxa"/>
            <w:vAlign w:val="center"/>
          </w:tcPr>
          <w:p w:rsidR="00686E25" w:rsidRPr="0041697A" w:rsidRDefault="00686E25" w:rsidP="00040EB1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</w:p>
          <w:p w:rsidR="00686E25" w:rsidRPr="0041697A" w:rsidRDefault="00686E25" w:rsidP="00040EB1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</w:p>
          <w:p w:rsidR="00686E25" w:rsidRPr="0041697A" w:rsidRDefault="00686E25" w:rsidP="00040EB1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b/>
                <w:lang w:eastAsia="pl-PL"/>
              </w:rPr>
              <w:t>[zł/ha]</w:t>
            </w:r>
          </w:p>
        </w:tc>
      </w:tr>
      <w:tr w:rsidR="00686E25" w:rsidRPr="0041697A" w:rsidTr="0020355D">
        <w:trPr>
          <w:trHeight w:val="884"/>
          <w:jc w:val="center"/>
        </w:trPr>
        <w:tc>
          <w:tcPr>
            <w:tcW w:w="675" w:type="dxa"/>
            <w:vAlign w:val="center"/>
          </w:tcPr>
          <w:p w:rsidR="00686E25" w:rsidRPr="0041697A" w:rsidRDefault="00686E25" w:rsidP="00686E25">
            <w:pPr>
              <w:pStyle w:val="Akapitzlist"/>
              <w:numPr>
                <w:ilvl w:val="0"/>
                <w:numId w:val="33"/>
              </w:numPr>
              <w:ind w:left="527" w:hanging="357"/>
              <w:contextualSpacing w:val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1697A">
              <w:rPr>
                <w:rFonts w:ascii="Garamond" w:eastAsia="Times New Roman" w:hAnsi="Garamond" w:cs="Times New Roman"/>
                <w:lang w:eastAsia="pl-PL"/>
              </w:rPr>
              <w:t>Uproszczony plan urządzania lasu</w:t>
            </w:r>
            <w:r w:rsidR="0088328D" w:rsidRPr="0041697A">
              <w:rPr>
                <w:rFonts w:ascii="Garamond" w:eastAsia="Times New Roman" w:hAnsi="Garamond" w:cs="Times New Roman"/>
                <w:lang w:eastAsia="pl-PL"/>
              </w:rPr>
              <w:t xml:space="preserve"> lub inwentaryzacja stanu lasu wraz z prognozą oddziaływania na środowisko</w:t>
            </w:r>
          </w:p>
        </w:tc>
        <w:tc>
          <w:tcPr>
            <w:tcW w:w="1947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47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:rsidR="00686E25" w:rsidRPr="0041697A" w:rsidRDefault="00686E25" w:rsidP="00686E2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E5250" w:rsidRPr="0041697A" w:rsidRDefault="006E5250" w:rsidP="0020355D">
      <w:pPr>
        <w:spacing w:before="240" w:after="100" w:afterAutospacing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Oświadczam, że cena obejmuje całość prac przygotowawczych</w:t>
      </w:r>
      <w:r w:rsidR="00E61C95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, terenowych, kameralnych, proces wyłożenia do publicznego wglądu, uzgodnienia z właścicielami i Regionalnym Dyrektorem Ochrony Środowiska, opiniowanie przez Nadleśnictwo oraz ewentualną prognozę oddziaływania na środowisko.</w:t>
      </w:r>
    </w:p>
    <w:p w:rsidR="00833C5D" w:rsidRPr="0041697A" w:rsidRDefault="00E61C95" w:rsidP="00833C5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Oświadczam,</w:t>
      </w:r>
      <w:r w:rsidR="001B1307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zapoznaliśmy się z przedmiotem zamówienia i </w:t>
      </w:r>
      <w:r w:rsidR="009116EC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1B1307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</w:t>
      </w:r>
      <w:r w:rsidR="009116EC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ymaganiami określonymi w</w:t>
      </w:r>
      <w:r w:rsidR="001B1307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zapytaniu ofertowym.</w:t>
      </w:r>
    </w:p>
    <w:p w:rsidR="001B1307" w:rsidRPr="0041697A" w:rsidRDefault="001B1307" w:rsidP="00833C5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Oświadczam, że projekt umowy został przez nas zaakceptowany i w przypadku wyboru naszej oferty zobowiązujemy się do jej podpisania</w:t>
      </w:r>
      <w:r w:rsidR="002377F9"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1B1307" w:rsidRPr="0041697A" w:rsidRDefault="001B1307" w:rsidP="00E16916">
      <w:pPr>
        <w:spacing w:after="0"/>
        <w:ind w:left="792" w:hanging="43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B1307" w:rsidRPr="0041697A" w:rsidRDefault="001B1307" w:rsidP="00E16916">
      <w:pPr>
        <w:spacing w:after="0"/>
        <w:ind w:left="792" w:hanging="43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1B1307" w:rsidRPr="0041697A" w:rsidRDefault="001B1307" w:rsidP="00E16916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1697A">
        <w:rPr>
          <w:rFonts w:ascii="Garamond" w:eastAsia="Times New Roman" w:hAnsi="Garamond" w:cs="Times New Roman"/>
          <w:sz w:val="24"/>
          <w:szCs w:val="24"/>
          <w:lang w:eastAsia="pl-PL"/>
        </w:rPr>
        <w:t>             …………………………dnia……………..            ………………………………………………</w:t>
      </w:r>
    </w:p>
    <w:p w:rsidR="002946DB" w:rsidRPr="0041697A" w:rsidRDefault="001B1307" w:rsidP="002377F9">
      <w:pPr>
        <w:spacing w:after="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1697A">
        <w:rPr>
          <w:rFonts w:ascii="Garamond" w:eastAsia="Times New Roman" w:hAnsi="Garamond" w:cs="Times New Roman"/>
          <w:sz w:val="18"/>
          <w:szCs w:val="18"/>
          <w:lang w:eastAsia="pl-PL"/>
        </w:rPr>
        <w:t>                                                                                                 </w:t>
      </w:r>
      <w:r w:rsidR="002946DB" w:rsidRPr="004169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2946DB" w:rsidRPr="004169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2946DB" w:rsidRPr="004169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41697A">
        <w:rPr>
          <w:rFonts w:ascii="Garamond" w:eastAsia="Times New Roman" w:hAnsi="Garamond" w:cs="Times New Roman"/>
          <w:sz w:val="18"/>
          <w:szCs w:val="18"/>
          <w:lang w:eastAsia="pl-PL"/>
        </w:rPr>
        <w:t>(podpis i pieczę</w:t>
      </w:r>
      <w:r w:rsidR="002377F9" w:rsidRPr="0041697A">
        <w:rPr>
          <w:rFonts w:ascii="Garamond" w:eastAsia="Times New Roman" w:hAnsi="Garamond" w:cs="Times New Roman"/>
          <w:sz w:val="18"/>
          <w:szCs w:val="18"/>
          <w:lang w:eastAsia="pl-PL"/>
        </w:rPr>
        <w:t>ć</w:t>
      </w:r>
      <w:r w:rsidRPr="004169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osoby upoważnionej) </w:t>
      </w:r>
    </w:p>
    <w:sectPr w:rsidR="002946DB" w:rsidRPr="0041697A" w:rsidSect="009B359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90"/>
    <w:multiLevelType w:val="multilevel"/>
    <w:tmpl w:val="4DF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56E"/>
    <w:multiLevelType w:val="hybridMultilevel"/>
    <w:tmpl w:val="AED234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E319F9"/>
    <w:multiLevelType w:val="hybridMultilevel"/>
    <w:tmpl w:val="11B486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A53925"/>
    <w:multiLevelType w:val="hybridMultilevel"/>
    <w:tmpl w:val="23303700"/>
    <w:lvl w:ilvl="0" w:tplc="36166F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409D4"/>
    <w:multiLevelType w:val="multilevel"/>
    <w:tmpl w:val="68725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A0F45"/>
    <w:multiLevelType w:val="hybridMultilevel"/>
    <w:tmpl w:val="11068FEC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05125E4"/>
    <w:multiLevelType w:val="hybridMultilevel"/>
    <w:tmpl w:val="9F6EB88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28D5ED6"/>
    <w:multiLevelType w:val="multilevel"/>
    <w:tmpl w:val="1518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B4ADF"/>
    <w:multiLevelType w:val="hybridMultilevel"/>
    <w:tmpl w:val="49360FBA"/>
    <w:lvl w:ilvl="0" w:tplc="91E0D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0EE2"/>
    <w:multiLevelType w:val="hybridMultilevel"/>
    <w:tmpl w:val="A74C9F1C"/>
    <w:lvl w:ilvl="0" w:tplc="9104EC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32387"/>
    <w:multiLevelType w:val="hybridMultilevel"/>
    <w:tmpl w:val="F56CE644"/>
    <w:lvl w:ilvl="0" w:tplc="AE44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3AC9"/>
    <w:multiLevelType w:val="hybridMultilevel"/>
    <w:tmpl w:val="0C487818"/>
    <w:lvl w:ilvl="0" w:tplc="5C6C1738">
      <w:start w:val="1"/>
      <w:numFmt w:val="decimal"/>
      <w:lvlText w:val="1.%1."/>
      <w:lvlJc w:val="left"/>
      <w:pPr>
        <w:ind w:left="680" w:hanging="6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31A58"/>
    <w:multiLevelType w:val="hybridMultilevel"/>
    <w:tmpl w:val="1EB20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D8742D"/>
    <w:multiLevelType w:val="hybridMultilevel"/>
    <w:tmpl w:val="87484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615143"/>
    <w:multiLevelType w:val="hybridMultilevel"/>
    <w:tmpl w:val="5BAE9952"/>
    <w:lvl w:ilvl="0" w:tplc="412A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916F8"/>
    <w:multiLevelType w:val="multilevel"/>
    <w:tmpl w:val="D4D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83E29"/>
    <w:multiLevelType w:val="multilevel"/>
    <w:tmpl w:val="EE6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02EE2"/>
    <w:multiLevelType w:val="hybridMultilevel"/>
    <w:tmpl w:val="0B26176A"/>
    <w:lvl w:ilvl="0" w:tplc="9B883D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5BCD"/>
    <w:multiLevelType w:val="multilevel"/>
    <w:tmpl w:val="2AF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F755F"/>
    <w:multiLevelType w:val="multilevel"/>
    <w:tmpl w:val="14C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3110B"/>
    <w:multiLevelType w:val="hybridMultilevel"/>
    <w:tmpl w:val="1A36F0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270885"/>
    <w:multiLevelType w:val="hybridMultilevel"/>
    <w:tmpl w:val="1038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1479"/>
    <w:multiLevelType w:val="multilevel"/>
    <w:tmpl w:val="403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B6621"/>
    <w:multiLevelType w:val="hybridMultilevel"/>
    <w:tmpl w:val="8DD8FCC0"/>
    <w:lvl w:ilvl="0" w:tplc="E650132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334B90"/>
    <w:multiLevelType w:val="multilevel"/>
    <w:tmpl w:val="1C5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30590"/>
    <w:multiLevelType w:val="multilevel"/>
    <w:tmpl w:val="3A2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D0485"/>
    <w:multiLevelType w:val="hybridMultilevel"/>
    <w:tmpl w:val="2A9CFC9E"/>
    <w:lvl w:ilvl="0" w:tplc="C2BC1D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44011405"/>
    <w:multiLevelType w:val="hybridMultilevel"/>
    <w:tmpl w:val="81C00B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0C72C9"/>
    <w:multiLevelType w:val="hybridMultilevel"/>
    <w:tmpl w:val="C8A270B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4625403B"/>
    <w:multiLevelType w:val="hybridMultilevel"/>
    <w:tmpl w:val="1F927C92"/>
    <w:lvl w:ilvl="0" w:tplc="F34420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6A0C15"/>
    <w:multiLevelType w:val="hybridMultilevel"/>
    <w:tmpl w:val="7B608038"/>
    <w:lvl w:ilvl="0" w:tplc="8C88D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1">
    <w:nsid w:val="4CC8548B"/>
    <w:multiLevelType w:val="hybridMultilevel"/>
    <w:tmpl w:val="545A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06120"/>
    <w:multiLevelType w:val="multilevel"/>
    <w:tmpl w:val="82C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04432"/>
    <w:multiLevelType w:val="hybridMultilevel"/>
    <w:tmpl w:val="DC9CD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E4F24"/>
    <w:multiLevelType w:val="hybridMultilevel"/>
    <w:tmpl w:val="B274B5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4F5753"/>
    <w:multiLevelType w:val="hybridMultilevel"/>
    <w:tmpl w:val="6AA2530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63EB0BDF"/>
    <w:multiLevelType w:val="multilevel"/>
    <w:tmpl w:val="43C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7A7F96"/>
    <w:multiLevelType w:val="multilevel"/>
    <w:tmpl w:val="58EC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75C7"/>
    <w:multiLevelType w:val="hybridMultilevel"/>
    <w:tmpl w:val="B366E156"/>
    <w:lvl w:ilvl="0" w:tplc="029C66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F607B"/>
    <w:multiLevelType w:val="hybridMultilevel"/>
    <w:tmpl w:val="0E82DC60"/>
    <w:lvl w:ilvl="0" w:tplc="B7FC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FD030F"/>
    <w:multiLevelType w:val="multilevel"/>
    <w:tmpl w:val="EA90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36"/>
  </w:num>
  <w:num w:numId="5">
    <w:abstractNumId w:val="4"/>
  </w:num>
  <w:num w:numId="6">
    <w:abstractNumId w:val="18"/>
  </w:num>
  <w:num w:numId="7">
    <w:abstractNumId w:val="19"/>
  </w:num>
  <w:num w:numId="8">
    <w:abstractNumId w:val="41"/>
  </w:num>
  <w:num w:numId="9">
    <w:abstractNumId w:val="25"/>
  </w:num>
  <w:num w:numId="10">
    <w:abstractNumId w:val="24"/>
  </w:num>
  <w:num w:numId="11">
    <w:abstractNumId w:val="15"/>
  </w:num>
  <w:num w:numId="12">
    <w:abstractNumId w:val="32"/>
  </w:num>
  <w:num w:numId="13">
    <w:abstractNumId w:val="7"/>
  </w:num>
  <w:num w:numId="14">
    <w:abstractNumId w:val="22"/>
  </w:num>
  <w:num w:numId="15">
    <w:abstractNumId w:val="11"/>
  </w:num>
  <w:num w:numId="16">
    <w:abstractNumId w:val="34"/>
  </w:num>
  <w:num w:numId="17">
    <w:abstractNumId w:val="26"/>
  </w:num>
  <w:num w:numId="18">
    <w:abstractNumId w:val="5"/>
  </w:num>
  <w:num w:numId="19">
    <w:abstractNumId w:val="23"/>
  </w:num>
  <w:num w:numId="20">
    <w:abstractNumId w:val="13"/>
  </w:num>
  <w:num w:numId="21">
    <w:abstractNumId w:val="35"/>
  </w:num>
  <w:num w:numId="22">
    <w:abstractNumId w:val="28"/>
  </w:num>
  <w:num w:numId="23">
    <w:abstractNumId w:val="6"/>
  </w:num>
  <w:num w:numId="24">
    <w:abstractNumId w:val="12"/>
  </w:num>
  <w:num w:numId="25">
    <w:abstractNumId w:val="2"/>
  </w:num>
  <w:num w:numId="26">
    <w:abstractNumId w:val="1"/>
  </w:num>
  <w:num w:numId="27">
    <w:abstractNumId w:val="27"/>
  </w:num>
  <w:num w:numId="28">
    <w:abstractNumId w:val="20"/>
  </w:num>
  <w:num w:numId="29">
    <w:abstractNumId w:val="37"/>
  </w:num>
  <w:num w:numId="30">
    <w:abstractNumId w:val="9"/>
  </w:num>
  <w:num w:numId="31">
    <w:abstractNumId w:val="17"/>
  </w:num>
  <w:num w:numId="32">
    <w:abstractNumId w:val="21"/>
  </w:num>
  <w:num w:numId="33">
    <w:abstractNumId w:val="10"/>
  </w:num>
  <w:num w:numId="34">
    <w:abstractNumId w:val="40"/>
  </w:num>
  <w:num w:numId="35">
    <w:abstractNumId w:val="14"/>
  </w:num>
  <w:num w:numId="36">
    <w:abstractNumId w:val="30"/>
  </w:num>
  <w:num w:numId="37">
    <w:abstractNumId w:val="31"/>
  </w:num>
  <w:num w:numId="38">
    <w:abstractNumId w:val="33"/>
  </w:num>
  <w:num w:numId="39">
    <w:abstractNumId w:val="39"/>
  </w:num>
  <w:num w:numId="40">
    <w:abstractNumId w:val="8"/>
  </w:num>
  <w:num w:numId="41">
    <w:abstractNumId w:val="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B1307"/>
    <w:rsid w:val="00034389"/>
    <w:rsid w:val="00040EB1"/>
    <w:rsid w:val="0007295F"/>
    <w:rsid w:val="000A32B1"/>
    <w:rsid w:val="000A4362"/>
    <w:rsid w:val="000B2CB7"/>
    <w:rsid w:val="000B77F9"/>
    <w:rsid w:val="000E53A3"/>
    <w:rsid w:val="000E7010"/>
    <w:rsid w:val="000F59D9"/>
    <w:rsid w:val="00102CB0"/>
    <w:rsid w:val="001322C4"/>
    <w:rsid w:val="001633F1"/>
    <w:rsid w:val="00182D69"/>
    <w:rsid w:val="001A31A3"/>
    <w:rsid w:val="001A7809"/>
    <w:rsid w:val="001B1307"/>
    <w:rsid w:val="001D1AC2"/>
    <w:rsid w:val="001E537F"/>
    <w:rsid w:val="001F58F5"/>
    <w:rsid w:val="0020355D"/>
    <w:rsid w:val="002062EB"/>
    <w:rsid w:val="00216C2A"/>
    <w:rsid w:val="00220B89"/>
    <w:rsid w:val="002377F9"/>
    <w:rsid w:val="0025166D"/>
    <w:rsid w:val="00271D7D"/>
    <w:rsid w:val="00275CE2"/>
    <w:rsid w:val="002778A3"/>
    <w:rsid w:val="002946DB"/>
    <w:rsid w:val="00294BF8"/>
    <w:rsid w:val="002A01FE"/>
    <w:rsid w:val="002A58A1"/>
    <w:rsid w:val="002D360B"/>
    <w:rsid w:val="00310A41"/>
    <w:rsid w:val="00324D3C"/>
    <w:rsid w:val="00362420"/>
    <w:rsid w:val="00381C16"/>
    <w:rsid w:val="003845F4"/>
    <w:rsid w:val="00385C2A"/>
    <w:rsid w:val="003909D3"/>
    <w:rsid w:val="003B662B"/>
    <w:rsid w:val="003B7C17"/>
    <w:rsid w:val="003C45CA"/>
    <w:rsid w:val="003F2DC5"/>
    <w:rsid w:val="0041271D"/>
    <w:rsid w:val="00415917"/>
    <w:rsid w:val="0041697A"/>
    <w:rsid w:val="00416FA7"/>
    <w:rsid w:val="0042015F"/>
    <w:rsid w:val="00420A18"/>
    <w:rsid w:val="00432F57"/>
    <w:rsid w:val="004443DF"/>
    <w:rsid w:val="00450866"/>
    <w:rsid w:val="00450C09"/>
    <w:rsid w:val="0046589F"/>
    <w:rsid w:val="0049649B"/>
    <w:rsid w:val="004B23B1"/>
    <w:rsid w:val="004B2AF0"/>
    <w:rsid w:val="004F5753"/>
    <w:rsid w:val="00536A99"/>
    <w:rsid w:val="00560D1D"/>
    <w:rsid w:val="005844CC"/>
    <w:rsid w:val="005874D9"/>
    <w:rsid w:val="005B59AE"/>
    <w:rsid w:val="005C60F3"/>
    <w:rsid w:val="005D1B3F"/>
    <w:rsid w:val="005E5F79"/>
    <w:rsid w:val="005F08B6"/>
    <w:rsid w:val="00602116"/>
    <w:rsid w:val="00635B22"/>
    <w:rsid w:val="0064032C"/>
    <w:rsid w:val="00641546"/>
    <w:rsid w:val="006461C7"/>
    <w:rsid w:val="00663477"/>
    <w:rsid w:val="00672ABD"/>
    <w:rsid w:val="00677D5B"/>
    <w:rsid w:val="0068358A"/>
    <w:rsid w:val="00686E25"/>
    <w:rsid w:val="006B3DDE"/>
    <w:rsid w:val="006C61DC"/>
    <w:rsid w:val="006E5250"/>
    <w:rsid w:val="006E7E41"/>
    <w:rsid w:val="007117A8"/>
    <w:rsid w:val="0072753C"/>
    <w:rsid w:val="00742401"/>
    <w:rsid w:val="00743899"/>
    <w:rsid w:val="007C74F6"/>
    <w:rsid w:val="007E75D2"/>
    <w:rsid w:val="0081427D"/>
    <w:rsid w:val="00833C5D"/>
    <w:rsid w:val="0086164C"/>
    <w:rsid w:val="00864EE4"/>
    <w:rsid w:val="008754F5"/>
    <w:rsid w:val="0087633A"/>
    <w:rsid w:val="0088328D"/>
    <w:rsid w:val="00885BBF"/>
    <w:rsid w:val="00892C44"/>
    <w:rsid w:val="008D7758"/>
    <w:rsid w:val="008E4CAE"/>
    <w:rsid w:val="008F26DA"/>
    <w:rsid w:val="008F759F"/>
    <w:rsid w:val="00910C5C"/>
    <w:rsid w:val="009116EC"/>
    <w:rsid w:val="00920676"/>
    <w:rsid w:val="009307FB"/>
    <w:rsid w:val="0095297C"/>
    <w:rsid w:val="00954B6F"/>
    <w:rsid w:val="00961F83"/>
    <w:rsid w:val="00984321"/>
    <w:rsid w:val="00997CAB"/>
    <w:rsid w:val="009A1A6F"/>
    <w:rsid w:val="009A2D6C"/>
    <w:rsid w:val="009B3593"/>
    <w:rsid w:val="00A06B3C"/>
    <w:rsid w:val="00A1544C"/>
    <w:rsid w:val="00A25EEB"/>
    <w:rsid w:val="00A26450"/>
    <w:rsid w:val="00A33D20"/>
    <w:rsid w:val="00A45E55"/>
    <w:rsid w:val="00A71A6E"/>
    <w:rsid w:val="00A72967"/>
    <w:rsid w:val="00A777C6"/>
    <w:rsid w:val="00AD5B58"/>
    <w:rsid w:val="00AF2A06"/>
    <w:rsid w:val="00AF5449"/>
    <w:rsid w:val="00B076AC"/>
    <w:rsid w:val="00B200FD"/>
    <w:rsid w:val="00B565CA"/>
    <w:rsid w:val="00B607F7"/>
    <w:rsid w:val="00B62369"/>
    <w:rsid w:val="00B73344"/>
    <w:rsid w:val="00B8482A"/>
    <w:rsid w:val="00B8642B"/>
    <w:rsid w:val="00BB4AEC"/>
    <w:rsid w:val="00BF5DB5"/>
    <w:rsid w:val="00C32DBD"/>
    <w:rsid w:val="00C33356"/>
    <w:rsid w:val="00C40EC0"/>
    <w:rsid w:val="00C423ED"/>
    <w:rsid w:val="00C55287"/>
    <w:rsid w:val="00CA2878"/>
    <w:rsid w:val="00CE7146"/>
    <w:rsid w:val="00D25167"/>
    <w:rsid w:val="00D43B4B"/>
    <w:rsid w:val="00D4796B"/>
    <w:rsid w:val="00D71AD6"/>
    <w:rsid w:val="00D73DEB"/>
    <w:rsid w:val="00D75334"/>
    <w:rsid w:val="00D810E9"/>
    <w:rsid w:val="00D8597D"/>
    <w:rsid w:val="00DA6B58"/>
    <w:rsid w:val="00DC1A63"/>
    <w:rsid w:val="00DC69AE"/>
    <w:rsid w:val="00DD4583"/>
    <w:rsid w:val="00DF439A"/>
    <w:rsid w:val="00DF6439"/>
    <w:rsid w:val="00E0524D"/>
    <w:rsid w:val="00E071E1"/>
    <w:rsid w:val="00E16916"/>
    <w:rsid w:val="00E16BD1"/>
    <w:rsid w:val="00E36C36"/>
    <w:rsid w:val="00E43880"/>
    <w:rsid w:val="00E45326"/>
    <w:rsid w:val="00E61C95"/>
    <w:rsid w:val="00E62F0D"/>
    <w:rsid w:val="00E666EA"/>
    <w:rsid w:val="00E72508"/>
    <w:rsid w:val="00E83715"/>
    <w:rsid w:val="00E91A02"/>
    <w:rsid w:val="00E925C4"/>
    <w:rsid w:val="00E96771"/>
    <w:rsid w:val="00EB3A8E"/>
    <w:rsid w:val="00EF213E"/>
    <w:rsid w:val="00EF55C4"/>
    <w:rsid w:val="00F34159"/>
    <w:rsid w:val="00F37F3A"/>
    <w:rsid w:val="00F41CF8"/>
    <w:rsid w:val="00F733E2"/>
    <w:rsid w:val="00FA6C05"/>
    <w:rsid w:val="00FD21BB"/>
    <w:rsid w:val="00FD6E69"/>
    <w:rsid w:val="00FE065F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-postdateicon">
    <w:name w:val="art-postdateicon"/>
    <w:basedOn w:val="Domylnaczcionkaakapitu"/>
    <w:rsid w:val="001B1307"/>
  </w:style>
  <w:style w:type="character" w:customStyle="1" w:styleId="art-postauthoricon">
    <w:name w:val="art-postauthoricon"/>
    <w:basedOn w:val="Domylnaczcionkaakapitu"/>
    <w:rsid w:val="001B1307"/>
  </w:style>
  <w:style w:type="paragraph" w:styleId="NormalnyWeb">
    <w:name w:val="Normal (Web)"/>
    <w:basedOn w:val="Normalny"/>
    <w:uiPriority w:val="99"/>
    <w:semiHidden/>
    <w:unhideWhenUsed/>
    <w:rsid w:val="001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8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3C"/>
    <w:rPr>
      <w:b/>
      <w:bCs/>
    </w:rPr>
  </w:style>
  <w:style w:type="table" w:styleId="Tabela-Siatka">
    <w:name w:val="Table Grid"/>
    <w:basedOn w:val="Standardowy"/>
    <w:uiPriority w:val="59"/>
    <w:rsid w:val="00E4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C1A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A6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254</cp:revision>
  <dcterms:created xsi:type="dcterms:W3CDTF">2015-11-13T12:32:00Z</dcterms:created>
  <dcterms:modified xsi:type="dcterms:W3CDTF">2015-11-24T13:52:00Z</dcterms:modified>
</cp:coreProperties>
</file>